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Администрация</w:t>
      </w:r>
    </w:p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Захаркино</w:t>
      </w:r>
    </w:p>
    <w:p w:rsidR="00FF0FB8" w:rsidRPr="00B44533" w:rsidRDefault="00FF0FB8" w:rsidP="00FF0FB8">
      <w:pPr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FF0FB8" w:rsidRPr="00B44533" w:rsidRDefault="00FF0FB8" w:rsidP="00FF0FB8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F0FB8" w:rsidRDefault="00FF0FB8" w:rsidP="00FF0FB8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FB8" w:rsidRDefault="00FF0FB8" w:rsidP="00FF0F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2B2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2B2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  <w:r w:rsidRPr="00206CF0">
        <w:rPr>
          <w:rFonts w:ascii="Times New Roman" w:hAnsi="Times New Roman"/>
          <w:sz w:val="28"/>
          <w:szCs w:val="28"/>
        </w:rPr>
        <w:t xml:space="preserve"> </w:t>
      </w:r>
    </w:p>
    <w:p w:rsidR="00FF0FB8" w:rsidRDefault="00FF0FB8" w:rsidP="00FF0FB8">
      <w:pPr>
        <w:jc w:val="left"/>
        <w:rPr>
          <w:rFonts w:ascii="Times New Roman" w:hAnsi="Times New Roman"/>
          <w:sz w:val="28"/>
          <w:szCs w:val="28"/>
        </w:rPr>
      </w:pPr>
    </w:p>
    <w:p w:rsidR="00FF0FB8" w:rsidRPr="00222BA2" w:rsidRDefault="00FF0FB8" w:rsidP="00FF0FB8">
      <w:pPr>
        <w:jc w:val="left"/>
      </w:pPr>
      <w:r>
        <w:rPr>
          <w:rFonts w:ascii="Times New Roman" w:hAnsi="Times New Roman"/>
          <w:sz w:val="28"/>
          <w:szCs w:val="28"/>
        </w:rPr>
        <w:t xml:space="preserve">№ </w:t>
      </w:r>
      <w:r w:rsidR="00592B2B">
        <w:rPr>
          <w:rFonts w:ascii="Times New Roman" w:hAnsi="Times New Roman"/>
          <w:sz w:val="28"/>
          <w:szCs w:val="28"/>
        </w:rPr>
        <w:t>32</w:t>
      </w:r>
    </w:p>
    <w:p w:rsidR="00FF0FB8" w:rsidRPr="000518D7" w:rsidRDefault="00FF0FB8" w:rsidP="00FF0FB8">
      <w:pPr>
        <w:autoSpaceDE w:val="0"/>
        <w:autoSpaceDN w:val="0"/>
        <w:adjustRightInd w:val="0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F0FB8" w:rsidRPr="000518D7" w:rsidTr="00C61344">
        <w:tc>
          <w:tcPr>
            <w:tcW w:w="4644" w:type="dxa"/>
          </w:tcPr>
          <w:p w:rsidR="00FF0FB8" w:rsidRPr="000518D7" w:rsidRDefault="00FF0FB8" w:rsidP="00C61344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FF0FB8" w:rsidRPr="000518D7" w:rsidRDefault="00FF0FB8" w:rsidP="00FF0FB8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Захаркино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FF0FB8" w:rsidRPr="000518D7" w:rsidRDefault="00FF0FB8" w:rsidP="00FF0FB8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FF0FB8" w:rsidRPr="000518D7" w:rsidRDefault="00FF0FB8" w:rsidP="00FF0FB8">
      <w:pPr>
        <w:rPr>
          <w:rFonts w:ascii="Times New Roman" w:hAnsi="Times New Roman"/>
          <w:b/>
          <w:bCs/>
          <w:sz w:val="28"/>
          <w:szCs w:val="28"/>
        </w:rPr>
      </w:pP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0518D7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51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ПОСТАНОВЛЯЕТ:</w:t>
      </w:r>
    </w:p>
    <w:p w:rsidR="00FF0FB8" w:rsidRPr="000518D7" w:rsidRDefault="00FF0FB8" w:rsidP="00FF0FB8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Захаркино</w:t>
      </w:r>
      <w:r w:rsidRPr="000518D7">
        <w:rPr>
          <w:bCs/>
          <w:sz w:val="28"/>
          <w:szCs w:val="28"/>
        </w:rPr>
        <w:t xml:space="preserve"> </w:t>
      </w:r>
      <w:r w:rsidRPr="000518D7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FF0FB8" w:rsidRPr="000518D7" w:rsidRDefault="00FF0FB8" w:rsidP="00FF0FB8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Захаркино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52"/>
          <w:b w:val="0"/>
          <w:sz w:val="28"/>
          <w:szCs w:val="28"/>
        </w:rPr>
        <w:t>сельского</w:t>
      </w:r>
      <w:r w:rsidRPr="000518D7">
        <w:rPr>
          <w:rStyle w:val="FontStyle52"/>
          <w:b w:val="0"/>
          <w:sz w:val="28"/>
          <w:szCs w:val="28"/>
        </w:rPr>
        <w:t xml:space="preserve"> поселения </w:t>
      </w:r>
      <w:r>
        <w:rPr>
          <w:rStyle w:val="FontStyle52"/>
          <w:b w:val="0"/>
          <w:sz w:val="28"/>
          <w:szCs w:val="28"/>
        </w:rPr>
        <w:t>Захаркино</w:t>
      </w:r>
      <w:r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</w:t>
      </w:r>
      <w:r w:rsidRPr="000518D7">
        <w:rPr>
          <w:sz w:val="28"/>
          <w:szCs w:val="28"/>
        </w:rPr>
        <w:t xml:space="preserve"> 2022 г.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518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0FB8" w:rsidRPr="000518D7" w:rsidRDefault="00FF0FB8" w:rsidP="00FF0FB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F0FB8" w:rsidRPr="000518D7" w:rsidRDefault="00FF0FB8" w:rsidP="00FF0FB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FF0FB8" w:rsidRDefault="00FF0FB8" w:rsidP="00FF0FB8">
      <w:pPr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518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Д.П.Больсунов</w:t>
      </w:r>
    </w:p>
    <w:p w:rsidR="00FF098F" w:rsidRDefault="00FF098F">
      <w:pPr>
        <w:widowControl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98F" w:rsidRPr="001E6771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lastRenderedPageBreak/>
        <w:t>Приложение</w:t>
      </w:r>
    </w:p>
    <w:p w:rsidR="00FF098F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>
        <w:rPr>
          <w:rStyle w:val="FontStyle56"/>
        </w:rPr>
        <w:t>Захаркино</w:t>
      </w:r>
      <w:r w:rsidRPr="001E6771">
        <w:rPr>
          <w:rStyle w:val="FontStyle56"/>
        </w:rPr>
        <w:t xml:space="preserve"> </w:t>
      </w:r>
    </w:p>
    <w:p w:rsidR="00FF098F" w:rsidRPr="001E6771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81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592B2B">
        <w:rPr>
          <w:rStyle w:val="FontStyle56"/>
        </w:rPr>
        <w:t xml:space="preserve"> 32</w:t>
      </w:r>
      <w:r w:rsidRPr="001E6771">
        <w:rPr>
          <w:rStyle w:val="FontStyle56"/>
        </w:rPr>
        <w:t xml:space="preserve"> от </w:t>
      </w:r>
      <w:r w:rsidR="00592B2B">
        <w:rPr>
          <w:rStyle w:val="FontStyle56"/>
        </w:rPr>
        <w:t>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Cs/>
        </w:rPr>
        <w:t>сельского</w:t>
      </w:r>
      <w:r w:rsidRPr="001E6771">
        <w:rPr>
          <w:bCs/>
        </w:rPr>
        <w:t xml:space="preserve"> поселения </w:t>
      </w:r>
      <w:r>
        <w:rPr>
          <w:bCs/>
        </w:rPr>
        <w:t>Захаркино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FF098F" w:rsidRDefault="00FF098F" w:rsidP="00FF098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сельского поселения Захаркино муниципального района Сергиевский Самарской области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FC11B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567"/>
                <w:tab w:val="left" w:pos="4536"/>
              </w:tabs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567"/>
                <w:tab w:val="left" w:pos="4536"/>
              </w:tabs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8715"/>
              </w:tabs>
              <w:spacing w:line="322" w:lineRule="exact"/>
              <w:ind w:right="33" w:firstLine="602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FF098F" w:rsidRPr="00FC11B7" w:rsidRDefault="00FF098F" w:rsidP="00C61344">
            <w:pPr>
              <w:tabs>
                <w:tab w:val="left" w:pos="567"/>
              </w:tabs>
              <w:ind w:firstLine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FF098F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FC11B7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7425"/>
        </w:tabs>
        <w:ind w:left="-284" w:firstLine="71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FC11B7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F098F" w:rsidRPr="00FC11B7" w:rsidRDefault="00FF098F" w:rsidP="00FF098F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FF098F" w:rsidRPr="00FC11B7" w:rsidRDefault="00FF098F" w:rsidP="00FF098F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/>
          <w:sz w:val="28"/>
          <w:szCs w:val="28"/>
        </w:rPr>
        <w:t>)</w:t>
      </w:r>
      <w:r w:rsidRPr="00FC11B7">
        <w:rPr>
          <w:rFonts w:ascii="Times New Roman" w:hAnsi="Times New Roman"/>
          <w:color w:val="000000"/>
          <w:sz w:val="28"/>
          <w:szCs w:val="28"/>
        </w:rPr>
        <w:t xml:space="preserve"> (далее – региональный портал);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/>
          <w:sz w:val="28"/>
          <w:szCs w:val="28"/>
        </w:rPr>
        <w:t>(</w:t>
      </w:r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/>
          <w:color w:val="000000"/>
          <w:sz w:val="28"/>
          <w:szCs w:val="28"/>
        </w:rPr>
        <w:t>);</w:t>
      </w:r>
      <w:hyperlink r:id="rId7" w:history="1"/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FF098F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1B7">
        <w:rPr>
          <w:rFonts w:ascii="Times New Roman" w:hAnsi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FF098F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FC11B7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/>
          <w:sz w:val="28"/>
          <w:szCs w:val="28"/>
        </w:rPr>
        <w:t>».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  <w:r w:rsidRPr="00FC11B7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FC11B7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2.4. Результатами предоставления муниципальной услуги являются: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tabs>
          <w:tab w:val="left" w:pos="0"/>
        </w:tabs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/>
          <w:sz w:val="28"/>
          <w:szCs w:val="28"/>
        </w:rPr>
        <w:t>);</w:t>
      </w:r>
    </w:p>
    <w:p w:rsidR="00FF098F" w:rsidRPr="00FC11B7" w:rsidRDefault="00FF098F" w:rsidP="00FF098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i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2.5.</w:t>
      </w:r>
      <w:r w:rsidRPr="00FC11B7">
        <w:rPr>
          <w:rFonts w:ascii="Times New Roman" w:hAnsi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FC11B7">
        <w:rPr>
          <w:rFonts w:ascii="Times New Roman" w:hAnsi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FF098F" w:rsidRPr="00FC11B7" w:rsidRDefault="00FF098F" w:rsidP="00FF098F">
      <w:pPr>
        <w:pStyle w:val="Style18"/>
        <w:widowControl/>
        <w:tabs>
          <w:tab w:val="left" w:pos="1450"/>
        </w:tabs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 xml:space="preserve">2.7. </w:t>
      </w:r>
      <w:proofErr w:type="gramStart"/>
      <w:r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F098F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F098F" w:rsidRPr="0020779F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4D7DAE">
        <w:rPr>
          <w:rFonts w:ascii="Times New Roman" w:hAnsi="Times New Roman"/>
          <w:iCs/>
          <w:sz w:val="28"/>
          <w:szCs w:val="28"/>
        </w:rPr>
        <w:t xml:space="preserve">Постановление о предоставлении разрешения на </w:t>
      </w:r>
      <w:r>
        <w:rPr>
          <w:rFonts w:ascii="Times New Roman" w:hAnsi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2.10.</w:t>
      </w:r>
      <w:r w:rsidRPr="00FC11B7">
        <w:rPr>
          <w:rFonts w:ascii="Times New Roman" w:hAnsi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за предоставлением муниципальной услуги представителя </w:t>
      </w:r>
      <w:r w:rsidRPr="00FC11B7">
        <w:rPr>
          <w:rFonts w:ascii="Times New Roman" w:hAnsi="Times New Roman"/>
          <w:sz w:val="28"/>
          <w:szCs w:val="28"/>
        </w:rPr>
        <w:lastRenderedPageBreak/>
        <w:t>заявителя (за исключением законных представителей физических лиц);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 заявление: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C11B7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FF098F" w:rsidRPr="00FC11B7" w:rsidRDefault="00FF098F" w:rsidP="00FF098F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FF098F" w:rsidRPr="00FC11B7" w:rsidRDefault="00FF098F" w:rsidP="00FF098F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2.13. Запрещается требовать от заявителя: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FC11B7">
        <w:rPr>
          <w:rFonts w:ascii="Times New Roman" w:hAnsi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2.14. Получаются в рамках межведомственного взаимодействия: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</w:t>
      </w:r>
      <w:r w:rsidRPr="00FC11B7">
        <w:rPr>
          <w:rFonts w:ascii="Times New Roman" w:hAnsi="Times New Roman"/>
          <w:sz w:val="28"/>
          <w:szCs w:val="28"/>
        </w:rPr>
        <w:tab/>
      </w:r>
      <w:r w:rsidRPr="00FC11B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/>
          <w:sz w:val="28"/>
          <w:szCs w:val="28"/>
        </w:rPr>
        <w:t>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</w:t>
      </w:r>
      <w:r w:rsidRPr="00FC11B7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FC11B7">
        <w:rPr>
          <w:rFonts w:ascii="Times New Roman" w:hAnsi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</w:t>
      </w:r>
      <w:r w:rsidRPr="00FC11B7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</w:t>
      </w:r>
      <w:r w:rsidRPr="00FC11B7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6)</w:t>
      </w:r>
      <w:r w:rsidRPr="00FC11B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7)</w:t>
      </w:r>
      <w:r w:rsidRPr="00FC11B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2.19. Основания для отказа в предоставлении муниципальной услуги:</w:t>
      </w:r>
    </w:p>
    <w:p w:rsidR="00FF098F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3)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6)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7)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lastRenderedPageBreak/>
        <w:t xml:space="preserve">8)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F098F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 xml:space="preserve">9)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tabs>
          <w:tab w:val="left" w:pos="0"/>
        </w:tabs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F098F" w:rsidRPr="00FC11B7" w:rsidRDefault="00FF098F" w:rsidP="00FF098F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/>
          <w:sz w:val="28"/>
          <w:szCs w:val="28"/>
        </w:rPr>
        <w:t>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65608D" w:rsidRDefault="00FF098F" w:rsidP="00FF09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098F" w:rsidRPr="00A44983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F098F" w:rsidRPr="00A44983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FF098F" w:rsidRPr="00A44983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формируются в виде отдельного документа, представляемого в электронной форме.</w:t>
      </w:r>
    </w:p>
    <w:p w:rsidR="00FF098F" w:rsidRPr="00A44983" w:rsidRDefault="00FF098F" w:rsidP="00FF098F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FF098F" w:rsidRDefault="00FF098F" w:rsidP="00FF098F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</w:t>
      </w:r>
      <w:r w:rsidRPr="00FC11B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</w:t>
      </w:r>
      <w:r w:rsidRPr="00FC11B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</w:t>
      </w:r>
      <w:r w:rsidRPr="00FC11B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</w:t>
      </w:r>
      <w:r w:rsidRPr="00FC11B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5)</w:t>
      </w:r>
      <w:r w:rsidRPr="00FC11B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6)</w:t>
      </w:r>
      <w:r w:rsidRPr="00FC11B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7)</w:t>
      </w:r>
      <w:r w:rsidRPr="00FC11B7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, а также принятием ими решений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и внеплановых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hAnsi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 за полноту передаваемых в Уполномоченный орган заявлений, иных документов, принятых от заявителя в МФЦ;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8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FF098F" w:rsidRPr="001556DF" w:rsidRDefault="00FF098F" w:rsidP="00FF098F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Органы местного самоуправления, организации и уполномоченные на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098F" w:rsidRPr="002A7637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FF098F" w:rsidRPr="002D30FD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FF098F" w:rsidRDefault="00BB736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FF098F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FF098F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FF098F">
        <w:rPr>
          <w:rFonts w:ascii="Times New Roman" w:hAnsi="Times New Roman"/>
          <w:color w:val="000000"/>
          <w:sz w:val="28"/>
          <w:szCs w:val="28"/>
        </w:rPr>
        <w:t>«</w:t>
      </w:r>
      <w:r w:rsidR="00FF098F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</w:t>
      </w:r>
      <w:r w:rsidR="00FF098F" w:rsidRPr="001556DF">
        <w:rPr>
          <w:rFonts w:ascii="Times New Roman" w:hAnsi="Times New Roman"/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F098F">
        <w:rPr>
          <w:rFonts w:ascii="Times New Roman" w:hAnsi="Times New Roman"/>
          <w:color w:val="000000"/>
          <w:sz w:val="28"/>
          <w:szCs w:val="28"/>
        </w:rPr>
        <w:t>»</w:t>
      </w:r>
      <w:r w:rsidR="00FF098F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FF098F" w:rsidRDefault="00FF098F" w:rsidP="00FF098F">
      <w:pPr>
        <w:ind w:left="-284" w:firstLine="710"/>
        <w:rPr>
          <w:rStyle w:val="FontStyle53"/>
          <w:sz w:val="28"/>
          <w:szCs w:val="28"/>
        </w:rPr>
      </w:pPr>
    </w:p>
    <w:p w:rsidR="00FF098F" w:rsidRPr="00FC11B7" w:rsidRDefault="00FF098F" w:rsidP="00FF098F">
      <w:pPr>
        <w:ind w:left="-284" w:firstLine="710"/>
        <w:rPr>
          <w:rStyle w:val="FontStyle53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Информирование заявителей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Pr="00FC11B7">
        <w:rPr>
          <w:rFonts w:ascii="Times New Roman" w:hAnsi="Times New Roman"/>
          <w:sz w:val="28"/>
          <w:szCs w:val="28"/>
        </w:rPr>
        <w:lastRenderedPageBreak/>
        <w:t>муниципальных услугах не может превышать 15 минут.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/>
          <w:sz w:val="28"/>
          <w:szCs w:val="28"/>
        </w:rPr>
        <w:t xml:space="preserve"> в ГИС;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098F" w:rsidRPr="0056590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Pr="00AD1CAE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</w:t>
      </w:r>
      <w:r w:rsidRPr="00AD1CAE">
        <w:rPr>
          <w:rStyle w:val="FontStyle81"/>
        </w:rPr>
        <w:t>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на условно разрешенный вид использования земельного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участка</w:t>
      </w:r>
      <w:r>
        <w:rPr>
          <w:rStyle w:val="FontStyle81"/>
        </w:rPr>
        <w:t xml:space="preserve"> </w:t>
      </w:r>
      <w:r w:rsidRPr="00AD1CAE">
        <w:rPr>
          <w:rStyle w:val="FontStyle81"/>
        </w:rPr>
        <w:t>или объекта капитального строительства»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на</w:t>
      </w:r>
      <w:r w:rsidRPr="00FB44BB">
        <w:rPr>
          <w:rStyle w:val="FontStyle81"/>
        </w:rPr>
        <w:t xml:space="preserve">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</w:t>
      </w:r>
    </w:p>
    <w:p w:rsidR="00FF098F" w:rsidRPr="00FB44BB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>муниципального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>района Сергиевский Самарской области</w:t>
      </w:r>
    </w:p>
    <w:p w:rsidR="00FF098F" w:rsidRPr="00FB44BB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98F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FF098F" w:rsidRPr="005E3D34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FF098F" w:rsidRPr="00565907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FF098F" w:rsidRPr="00565907" w:rsidRDefault="00FF098F" w:rsidP="00FF098F">
      <w:pPr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F098F" w:rsidRPr="00565907" w:rsidRDefault="00FF098F" w:rsidP="00FF098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FF098F" w:rsidRPr="00565907" w:rsidRDefault="00FF098F" w:rsidP="00FF098F">
      <w:pP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pBdr>
          <w:top w:val="single" w:sz="4" w:space="3" w:color="auto"/>
        </w:pBdr>
        <w:ind w:left="4111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FF098F" w:rsidRPr="005E3D34" w:rsidRDefault="00FF098F" w:rsidP="00FF098F">
      <w:pPr>
        <w:shd w:val="clear" w:color="auto" w:fill="FFFFFF"/>
        <w:ind w:left="4111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F098F" w:rsidRPr="005E3D34" w:rsidRDefault="00FF098F" w:rsidP="00FF098F">
      <w:pPr>
        <w:shd w:val="clear" w:color="auto" w:fill="FFFFFF"/>
        <w:ind w:left="4111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F098F" w:rsidRPr="00565907" w:rsidRDefault="00FF098F" w:rsidP="00FF098F">
      <w:pPr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F098F" w:rsidRPr="00565907" w:rsidRDefault="00FF098F" w:rsidP="00FF098F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F098F" w:rsidRPr="00565907" w:rsidRDefault="00FF098F" w:rsidP="00FF098F">
      <w:pPr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F098F" w:rsidRPr="00565907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F098F" w:rsidRPr="00565907" w:rsidRDefault="00FF098F" w:rsidP="00FF09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F098F" w:rsidRPr="00584469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F098F" w:rsidRPr="00565907" w:rsidTr="00C6134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8F" w:rsidRPr="00565907" w:rsidTr="00C6134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F098F" w:rsidRPr="00565907" w:rsidRDefault="00FF098F" w:rsidP="00FF098F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FF098F" w:rsidRPr="00BB61B7" w:rsidRDefault="00FF098F" w:rsidP="00FF09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</w:t>
      </w:r>
      <w:r>
        <w:rPr>
          <w:rStyle w:val="FontStyle81"/>
        </w:rPr>
        <w:t xml:space="preserve"> условно разрешенный вид использования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земельного участка или объекта капитального строительства</w:t>
      </w:r>
      <w:r w:rsidRPr="00FB44BB">
        <w:rPr>
          <w:rStyle w:val="FontStyle81"/>
        </w:rPr>
        <w:t xml:space="preserve">»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на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ФОРМА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Pr="00565907" w:rsidRDefault="00FF098F" w:rsidP="00FF098F">
      <w:pPr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FF098F" w:rsidRPr="00565907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F098F" w:rsidRPr="00565907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FF098F" w:rsidRPr="00565907" w:rsidRDefault="00FF098F" w:rsidP="00FF098F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FF098F" w:rsidRPr="00565907" w:rsidRDefault="00FF098F" w:rsidP="00FF098F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FF098F" w:rsidRPr="00140600" w:rsidRDefault="00FF098F" w:rsidP="00FF098F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 xml:space="preserve">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FF098F" w:rsidRPr="00140600" w:rsidRDefault="00FF098F" w:rsidP="00FF098F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FF098F" w:rsidRPr="00584469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 </w:t>
      </w:r>
      <w:proofErr w:type="gramStart"/>
      <w:r w:rsidRPr="00584469">
        <w:rPr>
          <w:rStyle w:val="FontStyle53"/>
          <w:sz w:val="28"/>
          <w:szCs w:val="28"/>
        </w:rPr>
        <w:t>входящий</w:t>
      </w:r>
      <w:proofErr w:type="gramEnd"/>
      <w:r w:rsidRPr="00584469">
        <w:rPr>
          <w:rStyle w:val="FontStyle53"/>
          <w:sz w:val="28"/>
          <w:szCs w:val="28"/>
        </w:rPr>
        <w:t xml:space="preserve"> номер </w:t>
      </w:r>
      <w:r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>
        <w:rPr>
          <w:rStyle w:val="FontStyle53"/>
          <w:sz w:val="28"/>
          <w:szCs w:val="28"/>
        </w:rPr>
        <w:t>сельского</w:t>
      </w:r>
      <w:r w:rsidRPr="00584469">
        <w:rPr>
          <w:rStyle w:val="FontStyle53"/>
          <w:sz w:val="28"/>
          <w:szCs w:val="28"/>
        </w:rPr>
        <w:t xml:space="preserve"> поселения </w:t>
      </w:r>
      <w:r>
        <w:rPr>
          <w:rStyle w:val="FontStyle53"/>
          <w:sz w:val="28"/>
          <w:szCs w:val="28"/>
        </w:rPr>
        <w:t>Захаркино</w:t>
      </w:r>
      <w:r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FF098F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FF098F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FF098F" w:rsidRPr="00565907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FF098F" w:rsidRDefault="00FF098F" w:rsidP="00FF098F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FF098F" w:rsidRDefault="00FF098F" w:rsidP="00FF098F">
      <w:pPr>
        <w:tabs>
          <w:tab w:val="left" w:pos="709"/>
        </w:tabs>
        <w:spacing w:after="120" w:line="235" w:lineRule="auto"/>
        <w:rPr>
          <w:rFonts w:ascii="Times New Roman" w:hAnsi="Times New Roman"/>
          <w:spacing w:val="-4"/>
          <w:sz w:val="28"/>
          <w:szCs w:val="28"/>
        </w:rPr>
      </w:pP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Pr="00565907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proofErr w:type="gramStart"/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proofErr w:type="gramEnd"/>
    </w:p>
    <w:p w:rsidR="00FF098F" w:rsidRPr="00B01CF2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565907">
        <w:rPr>
          <w:rFonts w:ascii="Times New Roman" w:hAnsi="Times New Roman"/>
          <w:sz w:val="20"/>
        </w:rPr>
        <w:t>предоставление муниципальной услуги</w:t>
      </w:r>
    </w:p>
    <w:p w:rsidR="00FF098F" w:rsidRPr="00565907" w:rsidRDefault="00FF098F" w:rsidP="00FF098F">
      <w:pPr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FF098F" w:rsidRDefault="00FF098F" w:rsidP="00FF098F">
      <w:pPr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>условно разрешенный вид использования земельного участка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 xml:space="preserve"> или</w:t>
      </w:r>
      <w:r w:rsidRPr="00FB44BB">
        <w:rPr>
          <w:rStyle w:val="FontStyle81"/>
        </w:rPr>
        <w:t xml:space="preserve"> объект</w:t>
      </w:r>
      <w:r>
        <w:rPr>
          <w:rStyle w:val="FontStyle81"/>
        </w:rPr>
        <w:t xml:space="preserve">а </w:t>
      </w:r>
      <w:r w:rsidRPr="00FB44BB">
        <w:rPr>
          <w:rStyle w:val="FontStyle81"/>
        </w:rPr>
        <w:t>капитального строительства»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FF098F" w:rsidRPr="00140600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FF098F" w:rsidRPr="00901CDD" w:rsidRDefault="00FF098F" w:rsidP="00FF098F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F098F" w:rsidRPr="00140600" w:rsidRDefault="00FF098F" w:rsidP="00FF0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264E5E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sz w:val="28"/>
          <w:szCs w:val="28"/>
        </w:rPr>
        <w:t>условно разрешенный вид</w:t>
      </w:r>
      <w:r>
        <w:rPr>
          <w:rStyle w:val="FontStyle81"/>
          <w:sz w:val="28"/>
          <w:szCs w:val="28"/>
        </w:rPr>
        <w:t xml:space="preserve"> </w:t>
      </w:r>
      <w:r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FF098F" w:rsidRPr="00264E5E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FF098F" w:rsidRPr="00565907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098F" w:rsidRPr="00901CDD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FF098F" w:rsidRPr="00565907" w:rsidRDefault="00FF098F" w:rsidP="00FF098F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ind w:right="-1"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ind w:right="-1"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ind w:right="-1" w:firstLine="709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FF098F" w:rsidRDefault="00FF098F" w:rsidP="00FF098F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FF098F" w:rsidRDefault="00FF098F" w:rsidP="00FF098F">
      <w:pPr>
        <w:ind w:right="-1"/>
        <w:jc w:val="center"/>
        <w:rPr>
          <w:rStyle w:val="FontStyle55"/>
        </w:rPr>
      </w:pP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сельского поселения Захаркино муниципального района Сергиевский</w:t>
      </w: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FF098F" w:rsidRDefault="00FF098F" w:rsidP="00FF098F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FF098F" w:rsidRDefault="00FF098F" w:rsidP="00FF098F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FF098F" w:rsidRDefault="00FF098F" w:rsidP="00FF098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FF098F" w:rsidRPr="0001738E" w:rsidRDefault="00FF098F" w:rsidP="00FF098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FF098F" w:rsidRDefault="00FF098F" w:rsidP="00FF098F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Default="00FF098F" w:rsidP="00FF098F">
      <w:pPr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п</w:t>
      </w:r>
      <w:r w:rsidRPr="00565907">
        <w:rPr>
          <w:rFonts w:ascii="Times New Roman" w:hAnsi="Times New Roman"/>
          <w:sz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FF098F" w:rsidRPr="00901CDD" w:rsidRDefault="00FF098F" w:rsidP="00FF098F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lastRenderedPageBreak/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Pr="00FB44BB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 xml:space="preserve">условно разрешенный вид использования земельного участка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>объекта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01738E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565907" w:rsidRDefault="00FF098F" w:rsidP="00FF098F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FF098F" w:rsidRPr="00721883" w:rsidRDefault="00FF098F" w:rsidP="00FF098F">
      <w:pPr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FF098F" w:rsidRPr="00721883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FF098F" w:rsidRPr="00565907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FF098F" w:rsidRPr="00721883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FF098F" w:rsidRPr="00901CDD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FF098F" w:rsidRPr="00565907" w:rsidRDefault="00FF098F" w:rsidP="00FF098F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FF098F" w:rsidRPr="00565907" w:rsidRDefault="00FF098F" w:rsidP="00FF098F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FF098F" w:rsidRPr="00565907" w:rsidRDefault="00FF098F" w:rsidP="00FF098F">
      <w:pPr>
        <w:ind w:right="-1" w:firstLine="709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</w:rPr>
        <w:t>за</w:t>
      </w:r>
      <w:proofErr w:type="gramEnd"/>
      <w:r w:rsidRPr="00565907">
        <w:rPr>
          <w:rFonts w:ascii="Times New Roman" w:hAnsi="Times New Roman"/>
          <w:i/>
        </w:rPr>
        <w:t>явителя,</w:t>
      </w:r>
    </w:p>
    <w:p w:rsidR="00FF098F" w:rsidRPr="00565907" w:rsidRDefault="00FF098F" w:rsidP="00FF098F">
      <w:pPr>
        <w:ind w:right="-1"/>
        <w:rPr>
          <w:rFonts w:ascii="Times New Roman" w:hAnsi="Times New Roman"/>
        </w:rPr>
      </w:pPr>
      <w:r w:rsidRPr="00565907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дата направления заявления)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_____________________________________________________________________________________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proofErr w:type="gramStart"/>
      <w:r w:rsidRPr="00565907">
        <w:rPr>
          <w:rFonts w:ascii="Times New Roman" w:hAnsi="Times New Roman"/>
          <w:i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</w:rPr>
        <w:t>приеме документов, необходимых для предоставления</w:t>
      </w:r>
      <w:proofErr w:type="gramEnd"/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565907">
        <w:rPr>
          <w:rFonts w:ascii="Times New Roman" w:hAnsi="Times New Roman"/>
          <w:i/>
        </w:rPr>
        <w:t xml:space="preserve"> </w:t>
      </w:r>
      <w:r w:rsidRPr="00721883">
        <w:rPr>
          <w:rFonts w:ascii="Times New Roman" w:hAnsi="Times New Roman"/>
          <w:i/>
        </w:rPr>
        <w:t>услуги</w:t>
      </w:r>
      <w:r w:rsidRPr="00565907">
        <w:rPr>
          <w:rFonts w:ascii="Times New Roman" w:hAnsi="Times New Roman"/>
          <w:i/>
        </w:rPr>
        <w:t>)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565907" w:rsidRDefault="00FF098F" w:rsidP="00FF098F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>Администрацию сельского поселения Захаркино</w:t>
      </w:r>
      <w:r w:rsidRPr="00565907">
        <w:t xml:space="preserve"> с заявлением о предоставлении </w:t>
      </w:r>
      <w:r>
        <w:t xml:space="preserve">муниципальной </w:t>
      </w:r>
      <w:r w:rsidRPr="00565907">
        <w:t xml:space="preserve">услуги после устранения указанных </w:t>
      </w:r>
      <w:r w:rsidRPr="00565907">
        <w:lastRenderedPageBreak/>
        <w:t>нарушений.</w:t>
      </w:r>
    </w:p>
    <w:p w:rsidR="00FF098F" w:rsidRPr="00565907" w:rsidRDefault="00FF098F" w:rsidP="00FF098F">
      <w:pPr>
        <w:ind w:right="-1" w:firstLine="460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FF098F" w:rsidRPr="00565907" w:rsidRDefault="00FF098F" w:rsidP="00FF098F">
      <w:pPr>
        <w:ind w:right="-1" w:firstLine="460"/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</w:t>
      </w:r>
      <w:r w:rsidRPr="00565907">
        <w:rPr>
          <w:rFonts w:ascii="Times New Roman" w:hAnsi="Times New Roman"/>
          <w:sz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left"/>
        <w:sectPr w:rsidR="00FF098F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>условно разрешенный вид использования земельного участка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 xml:space="preserve"> или </w:t>
      </w:r>
      <w:r w:rsidRPr="00FB44BB">
        <w:rPr>
          <w:rStyle w:val="FontStyle81"/>
        </w:rPr>
        <w:t>объекта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1F52BB" w:rsidRDefault="00FF098F" w:rsidP="00FF098F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098F" w:rsidRPr="001F52BB" w:rsidRDefault="00FF098F" w:rsidP="00FF098F">
      <w:pPr>
        <w:tabs>
          <w:tab w:val="left" w:pos="567"/>
        </w:tabs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098F" w:rsidRPr="001F52BB" w:rsidRDefault="00FF098F" w:rsidP="00FF098F">
      <w:pPr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FF098F" w:rsidRPr="00900C80" w:rsidRDefault="00FF098F" w:rsidP="00C6134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 w:val="restart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FF098F" w:rsidRPr="00900C80" w:rsidRDefault="00FF098F" w:rsidP="00C613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4B6B76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9D024C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FF098F" w:rsidRPr="00900C80" w:rsidRDefault="00FF098F" w:rsidP="00C613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FF098F" w:rsidRPr="009D024C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FF098F" w:rsidRPr="001F52BB" w:rsidRDefault="00FF098F" w:rsidP="00C613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8F" w:rsidRPr="00120DF0" w:rsidRDefault="00FF098F" w:rsidP="00FF098F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FF098F" w:rsidRPr="00986FAA" w:rsidRDefault="00FF098F" w:rsidP="00FF098F">
      <w:pPr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FF098F" w:rsidRPr="00ED1B8D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FB8"/>
    <w:sectPr w:rsidR="00FF098F" w:rsidSect="00FF098F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DD" w:rsidRDefault="005C62DD" w:rsidP="00FF0FB8">
      <w:r>
        <w:separator/>
      </w:r>
    </w:p>
  </w:endnote>
  <w:endnote w:type="continuationSeparator" w:id="0">
    <w:p w:rsidR="005C62DD" w:rsidRDefault="005C62DD" w:rsidP="00FF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DD" w:rsidRDefault="005C62DD" w:rsidP="00FF0FB8">
      <w:r>
        <w:separator/>
      </w:r>
    </w:p>
  </w:footnote>
  <w:footnote w:type="continuationSeparator" w:id="0">
    <w:p w:rsidR="005C62DD" w:rsidRDefault="005C62DD" w:rsidP="00FF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8F" w:rsidRDefault="00FF09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B8" w:rsidRDefault="00FF0FB8" w:rsidP="00FF0FB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B8"/>
    <w:rsid w:val="00231A29"/>
    <w:rsid w:val="00371240"/>
    <w:rsid w:val="00592B2B"/>
    <w:rsid w:val="005C62DD"/>
    <w:rsid w:val="0079583D"/>
    <w:rsid w:val="00BB736F"/>
    <w:rsid w:val="00FF098F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0FB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">
    <w:name w:val="Style3"/>
    <w:basedOn w:val="a"/>
    <w:uiPriority w:val="99"/>
    <w:rsid w:val="00FF0FB8"/>
    <w:pPr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F0FB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2">
    <w:name w:val="Font Style52"/>
    <w:basedOn w:val="a0"/>
    <w:uiPriority w:val="99"/>
    <w:rsid w:val="00FF0F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FF0FB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F0FB8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FF0FB8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39"/>
    <w:rsid w:val="00FF0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FB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0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FB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15">
    <w:name w:val="Style15"/>
    <w:basedOn w:val="a"/>
    <w:uiPriority w:val="99"/>
    <w:rsid w:val="00FF098F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81">
    <w:name w:val="Font Style81"/>
    <w:basedOn w:val="a0"/>
    <w:uiPriority w:val="99"/>
    <w:rsid w:val="00FF098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F098F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FF098F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06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79">
    <w:name w:val="Font Style79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FF098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FF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9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2">
    <w:name w:val="Основной текст (2)_"/>
    <w:basedOn w:val="a0"/>
    <w:link w:val="20"/>
    <w:rsid w:val="00FF09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98F"/>
    <w:pPr>
      <w:shd w:val="clear" w:color="auto" w:fill="FFFFFF"/>
      <w:spacing w:before="960" w:line="367" w:lineRule="exact"/>
    </w:pPr>
    <w:rPr>
      <w:rFonts w:ascii="Times New Roman" w:eastAsiaTheme="minorHAnsi" w:hAnsi="Times New Roman" w:cstheme="minorBidi"/>
      <w:snapToGrid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FF098F"/>
    <w:pPr>
      <w:autoSpaceDE w:val="0"/>
      <w:autoSpaceDN w:val="0"/>
      <w:adjustRightInd w:val="0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FF098F"/>
    <w:pPr>
      <w:autoSpaceDE w:val="0"/>
      <w:autoSpaceDN w:val="0"/>
      <w:adjustRightInd w:val="0"/>
      <w:spacing w:line="322" w:lineRule="exac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42">
    <w:name w:val="Style42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5">
    <w:name w:val="Font Style55"/>
    <w:basedOn w:val="a0"/>
    <w:uiPriority w:val="99"/>
    <w:rsid w:val="00FF098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F098F"/>
    <w:pPr>
      <w:autoSpaceDE w:val="0"/>
      <w:autoSpaceDN w:val="0"/>
      <w:adjustRightInd w:val="0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FF098F"/>
    <w:pPr>
      <w:autoSpaceDE w:val="0"/>
      <w:autoSpaceDN w:val="0"/>
      <w:adjustRightInd w:val="0"/>
      <w:spacing w:line="230" w:lineRule="exact"/>
    </w:pPr>
    <w:rPr>
      <w:rFonts w:ascii="Times New Roman" w:eastAsiaTheme="minorEastAsia" w:hAnsi="Times New Roman"/>
      <w:snapToGrid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FF098F"/>
  </w:style>
  <w:style w:type="character" w:customStyle="1" w:styleId="FontStyle165">
    <w:name w:val="Font Style165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67">
    <w:name w:val="Font Style167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69">
    <w:name w:val="Font Style169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FF098F"/>
    <w:pPr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8">
    <w:name w:val="Style38"/>
    <w:basedOn w:val="a"/>
    <w:uiPriority w:val="99"/>
    <w:rsid w:val="00FF098F"/>
    <w:pPr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75">
    <w:name w:val="Font Style175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F098F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53">
    <w:name w:val="Style53"/>
    <w:basedOn w:val="a"/>
    <w:uiPriority w:val="99"/>
    <w:rsid w:val="00FF098F"/>
    <w:pPr>
      <w:autoSpaceDE w:val="0"/>
      <w:autoSpaceDN w:val="0"/>
      <w:adjustRightInd w:val="0"/>
      <w:spacing w:line="326" w:lineRule="exact"/>
      <w:ind w:firstLine="1133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54">
    <w:name w:val="Style54"/>
    <w:basedOn w:val="a"/>
    <w:uiPriority w:val="99"/>
    <w:rsid w:val="00FF098F"/>
    <w:pPr>
      <w:autoSpaceDE w:val="0"/>
      <w:autoSpaceDN w:val="0"/>
      <w:adjustRightInd w:val="0"/>
      <w:spacing w:line="324" w:lineRule="exact"/>
      <w:ind w:firstLine="854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098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F0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9368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2023-09-04T10:47:00Z</cp:lastPrinted>
  <dcterms:created xsi:type="dcterms:W3CDTF">2023-09-14T11:29:00Z</dcterms:created>
  <dcterms:modified xsi:type="dcterms:W3CDTF">2023-09-14T11:31:00Z</dcterms:modified>
</cp:coreProperties>
</file>